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9A" w:rsidRPr="000D339A" w:rsidRDefault="000D339A" w:rsidP="000D339A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333333"/>
        </w:rPr>
      </w:pPr>
      <w:proofErr w:type="spellStart"/>
      <w:r w:rsidRPr="000D339A">
        <w:rPr>
          <w:rFonts w:ascii="Times New Roman" w:eastAsia="Times New Roman" w:hAnsi="Times New Roman" w:cs="Times New Roman"/>
          <w:b/>
          <w:bCs/>
          <w:color w:val="333333"/>
        </w:rPr>
        <w:t>Mẫu</w:t>
      </w:r>
      <w:proofErr w:type="spellEnd"/>
      <w:r w:rsidRPr="000D339A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b/>
          <w:bCs/>
          <w:color w:val="333333"/>
        </w:rPr>
        <w:t>số</w:t>
      </w:r>
      <w:proofErr w:type="spellEnd"/>
      <w:r w:rsidRPr="000D339A">
        <w:rPr>
          <w:rFonts w:ascii="Times New Roman" w:eastAsia="Times New Roman" w:hAnsi="Times New Roman" w:cs="Times New Roman"/>
          <w:b/>
          <w:bCs/>
          <w:color w:val="333333"/>
        </w:rPr>
        <w:t xml:space="preserve"> 02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0"/>
        <w:gridCol w:w="5346"/>
      </w:tblGrid>
      <w:tr w:rsidR="000D339A" w:rsidRPr="000D339A" w:rsidTr="000D339A">
        <w:tc>
          <w:tcPr>
            <w:tcW w:w="35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9A" w:rsidRPr="000D339A" w:rsidRDefault="000D339A" w:rsidP="000D33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CƠ QUAN, TỔ CHỨC, ĐƠN VỊ</w:t>
            </w:r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5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9A" w:rsidRPr="000D339A" w:rsidRDefault="000D339A" w:rsidP="000D33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CỘNG HÒA XÃ HỘI CHỦ NGHĨA VIỆT NAM</w:t>
            </w:r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Độc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lập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Tự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do -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Hạnh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phúc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---------------</w:t>
            </w:r>
          </w:p>
        </w:tc>
      </w:tr>
    </w:tbl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 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b/>
          <w:bCs/>
          <w:color w:val="333333"/>
        </w:rPr>
        <w:t>PHIẾU ĐÁNH GIÁ, XẾP LOẠI CHẤT LƯỢNG CÔNG CHỨC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</w:rPr>
      </w:pPr>
      <w:proofErr w:type="spellStart"/>
      <w:proofErr w:type="gramStart"/>
      <w:r w:rsidRPr="000D339A">
        <w:rPr>
          <w:rFonts w:ascii="Times New Roman" w:eastAsia="Times New Roman" w:hAnsi="Times New Roman" w:cs="Times New Roman"/>
          <w:b/>
          <w:bCs/>
          <w:color w:val="333333"/>
        </w:rPr>
        <w:t>Năm</w:t>
      </w:r>
      <w:proofErr w:type="spellEnd"/>
      <w:r w:rsidRPr="000D339A">
        <w:rPr>
          <w:rFonts w:ascii="Times New Roman" w:eastAsia="Times New Roman" w:hAnsi="Times New Roman" w:cs="Times New Roman"/>
          <w:b/>
          <w:bCs/>
          <w:color w:val="333333"/>
        </w:rPr>
        <w:t xml:space="preserve"> ..............</w:t>
      </w:r>
      <w:proofErr w:type="gramEnd"/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Họ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và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tên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: 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Chức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vụ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chức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danh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: 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Đơn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vị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công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tác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: 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b/>
          <w:bCs/>
          <w:color w:val="333333"/>
        </w:rPr>
        <w:t>I. KẾT QUẢ TỰ ĐÁNH GIÁ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 xml:space="preserve">1.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Chính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trị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tư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tưởng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: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...............................................................................................................................................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 xml:space="preserve">2.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Đạo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đức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lối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sống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: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...............................................................................................................................................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 xml:space="preserve">3.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Tác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phong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lề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lối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làm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việc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: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...............................................................................................................................................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 xml:space="preserve">4. Ý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thức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tổ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chức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kỷ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luật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: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...............................................................................................................................................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 xml:space="preserve">5.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Kết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quả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thực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hiện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chức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trách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nhiệm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vụ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được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giao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(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xác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định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rõ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nội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dung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công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việc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thực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hiện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;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tỷ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lệ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hoàn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thành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chất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lượng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tiến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độ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công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việc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):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...............................................................................................................................................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 xml:space="preserve">6.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Thái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độ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phục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vụ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nhân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dân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doanh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nghiệp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(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đối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với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những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vị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trí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tiếp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xúc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trực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tiếp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hoặc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trực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tiếp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giải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quyết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công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việc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người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dân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và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doanh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nghiệp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):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...............................................................................................................................................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b/>
          <w:bCs/>
          <w:color w:val="333333"/>
        </w:rPr>
        <w:t>PHẦN DÀNH RIÊNG CHO CÔNG CHỨC LÃNH ĐẠO, QUẢN LÝ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 xml:space="preserve">7.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Kết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quả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hoạt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động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cơ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quan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tổ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chức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đơn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vị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được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giao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lãnh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đạo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quản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lý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phụ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trách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(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xác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định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rõ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nội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dung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công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việc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thực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hiện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;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tỷ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lệ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hoàn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thành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chất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lượng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tiến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độ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công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việc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):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...............................................................................................................................................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 xml:space="preserve">8.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Năng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lực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lãnh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đạo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quản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lý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: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...............................................................................................................................................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 xml:space="preserve">9.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Năng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lực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tập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hợp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đoàn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kết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: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...............................................................................................................................................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b/>
          <w:bCs/>
          <w:color w:val="333333"/>
        </w:rPr>
        <w:t>II. TỰ NHẬN XÉT, XẾP LOẠI CHẤT LƯỢNG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 xml:space="preserve">1.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Tự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nhận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xét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ưu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khuyết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điểm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: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lastRenderedPageBreak/>
        <w:t>...............................................................................................................................................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...............................................................................................................................................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 xml:space="preserve">2.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Tự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xếp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loại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chất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lượng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: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...............................................................................................................................................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proofErr w:type="gramStart"/>
      <w:r w:rsidRPr="000D339A">
        <w:rPr>
          <w:rFonts w:ascii="Times New Roman" w:eastAsia="Times New Roman" w:hAnsi="Times New Roman" w:cs="Times New Roman"/>
          <w:color w:val="333333"/>
        </w:rPr>
        <w:t>(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Hoàn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thành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xuất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sắc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nhiệm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vụ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;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hoàn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thành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tốt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nhiệm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vụ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;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hoàn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thành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nhiệm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vụ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;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không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hoàn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thành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nhiệm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vụ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).</w:t>
      </w:r>
      <w:proofErr w:type="gramEnd"/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0D339A" w:rsidRPr="000D339A" w:rsidTr="000D339A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9A" w:rsidRPr="000D339A" w:rsidRDefault="000D339A" w:rsidP="000D33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9A" w:rsidRPr="000D339A" w:rsidRDefault="000D339A" w:rsidP="000D33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.....,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ngày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....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tháng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....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năm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....</w:t>
            </w:r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NGƯỜI TỰ NHẬN XÉT</w:t>
            </w:r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Ký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ghi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rõ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họ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tên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</w:tr>
    </w:tbl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b/>
          <w:bCs/>
          <w:color w:val="333333"/>
        </w:rPr>
        <w:t>III. Ý KIẾN NHẬN XÉT, ĐÁNH GIÁ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(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Phần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dành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cho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người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đứng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đầu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đơn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vị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cấu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thành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(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nếu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có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))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0D339A" w:rsidRPr="000D339A" w:rsidTr="000D339A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9A" w:rsidRPr="000D339A" w:rsidRDefault="000D339A" w:rsidP="000D33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9A" w:rsidRPr="000D339A" w:rsidRDefault="000D339A" w:rsidP="000D33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.....,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ngày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....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tháng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....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năm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....</w:t>
            </w:r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NGƯỜI NHẬN XÉT, ĐÁNH GIÁ</w:t>
            </w:r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Ký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ghi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rõ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họ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tên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</w:tr>
    </w:tbl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b/>
          <w:bCs/>
          <w:color w:val="333333"/>
        </w:rPr>
        <w:t>IV. KẾT QUẢ ĐÁNH GIÁ, XẾP LOẠI CHẤT LƯỢNG CÔNG CHỨC</w:t>
      </w:r>
      <w:r w:rsidRPr="000D339A">
        <w:rPr>
          <w:rFonts w:ascii="Times New Roman" w:eastAsia="Times New Roman" w:hAnsi="Times New Roman" w:cs="Times New Roman"/>
          <w:color w:val="333333"/>
        </w:rPr>
        <w:t> (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Phần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dành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cho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cấp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có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thẩm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quyền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đánh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giá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)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 xml:space="preserve">1.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Nhận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xét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ưu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khuyết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điểm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: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 xml:space="preserve">2.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Kết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quả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đánh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giá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xếp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loại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chất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lượng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: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proofErr w:type="gramStart"/>
      <w:r w:rsidRPr="000D339A">
        <w:rPr>
          <w:rFonts w:ascii="Times New Roman" w:eastAsia="Times New Roman" w:hAnsi="Times New Roman" w:cs="Times New Roman"/>
          <w:color w:val="333333"/>
        </w:rPr>
        <w:t>(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Hoàn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thành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xuất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sắc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nhiệm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vụ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;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hoàn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thành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tốt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nhiệm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vụ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;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hoàn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thành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nhiệm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vụ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;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không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hoàn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thành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nhiệm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vụ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).</w:t>
      </w:r>
      <w:proofErr w:type="gramEnd"/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 xml:space="preserve">3.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Nhận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định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chiều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hướng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,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triển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vọng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phát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triển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của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cán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D339A">
        <w:rPr>
          <w:rFonts w:ascii="Times New Roman" w:eastAsia="Times New Roman" w:hAnsi="Times New Roman" w:cs="Times New Roman"/>
          <w:color w:val="333333"/>
        </w:rPr>
        <w:t>bộ</w:t>
      </w:r>
      <w:proofErr w:type="spellEnd"/>
      <w:r w:rsidRPr="000D339A">
        <w:rPr>
          <w:rFonts w:ascii="Times New Roman" w:eastAsia="Times New Roman" w:hAnsi="Times New Roman" w:cs="Times New Roman"/>
          <w:color w:val="333333"/>
        </w:rPr>
        <w:t>: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..............................................................................................................................................</w:t>
      </w:r>
    </w:p>
    <w:p w:rsidR="000D339A" w:rsidRPr="000D339A" w:rsidRDefault="000D339A" w:rsidP="000D339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</w:rPr>
      </w:pPr>
      <w:r w:rsidRPr="000D339A">
        <w:rPr>
          <w:rFonts w:ascii="Times New Roman" w:eastAsia="Times New Roman" w:hAnsi="Times New Roman" w:cs="Times New Roman"/>
          <w:color w:val="333333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8"/>
        <w:gridCol w:w="4948"/>
      </w:tblGrid>
      <w:tr w:rsidR="000D339A" w:rsidRPr="000D339A" w:rsidTr="000D339A">
        <w:tc>
          <w:tcPr>
            <w:tcW w:w="3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9A" w:rsidRPr="000D339A" w:rsidRDefault="000D339A" w:rsidP="000D339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39A" w:rsidRPr="000D339A" w:rsidRDefault="000D339A" w:rsidP="000D339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.....,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ngày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....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tháng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....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năm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....</w:t>
            </w:r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NGƯỜI CÓ THẨM QUYỀN ĐÁNH GIÁ</w:t>
            </w:r>
            <w:r w:rsidRPr="000D33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Ký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ghi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rõ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họ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tên</w:t>
            </w:r>
            <w:proofErr w:type="spellEnd"/>
            <w:r w:rsidRPr="000D33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</w:tr>
    </w:tbl>
    <w:p w:rsidR="000D0025" w:rsidRPr="000D339A" w:rsidRDefault="000D0025" w:rsidP="000D339A">
      <w:pPr>
        <w:rPr>
          <w:rFonts w:ascii="Times New Roman" w:hAnsi="Times New Roman" w:cs="Times New Roman"/>
        </w:rPr>
      </w:pPr>
    </w:p>
    <w:sectPr w:rsidR="000D0025" w:rsidRPr="000D339A" w:rsidSect="00E6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D0025"/>
    <w:rsid w:val="000D0025"/>
    <w:rsid w:val="000D339A"/>
    <w:rsid w:val="00E6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n3">
    <w:name w:val="vn_3"/>
    <w:basedOn w:val="Normal"/>
    <w:rsid w:val="000D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10">
    <w:name w:val="vn_10"/>
    <w:basedOn w:val="DefaultParagraphFont"/>
    <w:rsid w:val="000D339A"/>
  </w:style>
  <w:style w:type="paragraph" w:customStyle="1" w:styleId="vn17">
    <w:name w:val="vn_17"/>
    <w:basedOn w:val="Normal"/>
    <w:rsid w:val="000D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2020-09-12T09:23:00Z</dcterms:created>
  <dcterms:modified xsi:type="dcterms:W3CDTF">2020-09-12T10:05:00Z</dcterms:modified>
</cp:coreProperties>
</file>